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3B" w:rsidRDefault="003E7C4F" w:rsidP="003E7C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Занятие </w:t>
      </w:r>
      <w:r w:rsidR="00CC2D79" w:rsidRPr="00EF3D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0A44FA" w:rsidRPr="00EF3D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ГПД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CC2D79" w:rsidRPr="00EF3D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«Путешествие в страну ЗОЖ»</w:t>
      </w:r>
    </w:p>
    <w:p w:rsidR="003E7C4F" w:rsidRDefault="003E7C4F" w:rsidP="003E7C4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Автор работы: Новик Наталья Владимировна</w:t>
      </w:r>
    </w:p>
    <w:p w:rsidR="001D5C9F" w:rsidRPr="00726B70" w:rsidRDefault="00CC2D79" w:rsidP="00E0523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систематиза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ция и обобщение знаний учащихся 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 здоровье и здоровом образе жизни.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A44FA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обобщить и систематизировать знания учащихся </w:t>
      </w:r>
      <w:r w:rsidR="001D5C9F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 здоровом образе жизни;</w:t>
      </w:r>
    </w:p>
    <w:p w:rsidR="000A44FA" w:rsidRPr="00EF3DB2" w:rsidRDefault="000A44FA" w:rsidP="00E0523B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воспитывать бережное отношение к своему здоровью, прививат</w:t>
      </w:r>
      <w:r w:rsidR="001D5C9F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ь навыки здорового образа жизни;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развив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ать логическое мышление,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познавательный интерес, расширять кругозор учащихся</w:t>
      </w:r>
      <w:r w:rsidR="001D5C9F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ф</w:t>
      </w:r>
      <w:r w:rsidR="001D5C9F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ормировать устойчивый интерес к занятиям физической культурой и спортом.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мероприятия:</w:t>
      </w:r>
    </w:p>
    <w:p w:rsidR="000A44FA" w:rsidRPr="00EF3DB2" w:rsidRDefault="00CC2D79" w:rsidP="000A44FA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ранним кто-то странный</w:t>
      </w:r>
    </w:p>
    <w:p w:rsidR="000A44FA" w:rsidRPr="00EF3DB2" w:rsidRDefault="000A44FA" w:rsidP="000A44FA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Заглянул в мое окно,</w:t>
      </w:r>
    </w:p>
    <w:p w:rsidR="000A44FA" w:rsidRPr="00EF3DB2" w:rsidRDefault="000A44FA" w:rsidP="000A44FA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ладони появилось</w:t>
      </w:r>
    </w:p>
    <w:p w:rsidR="000A44FA" w:rsidRPr="00EF3DB2" w:rsidRDefault="000A44FA" w:rsidP="000A44FA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Ярко рыжее пятно.</w:t>
      </w:r>
    </w:p>
    <w:p w:rsidR="000A44FA" w:rsidRPr="00EF3DB2" w:rsidRDefault="000A44FA" w:rsidP="000A44FA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солнце заглянуло,</w:t>
      </w:r>
    </w:p>
    <w:p w:rsidR="000A44FA" w:rsidRPr="00EF3DB2" w:rsidRDefault="000A44FA" w:rsidP="000A44FA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Будто руку протянуло,</w:t>
      </w:r>
    </w:p>
    <w:p w:rsidR="000A44FA" w:rsidRPr="00EF3DB2" w:rsidRDefault="000A44FA" w:rsidP="000A44FA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Тонкий лучик золотой.</w:t>
      </w:r>
    </w:p>
    <w:p w:rsidR="000A44FA" w:rsidRPr="00EF3DB2" w:rsidRDefault="000A44FA" w:rsidP="000A44FA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как с первым лучшим другом,</w:t>
      </w:r>
    </w:p>
    <w:p w:rsidR="000A44FA" w:rsidRPr="00EF3DB2" w:rsidRDefault="000A44FA" w:rsidP="000A44FA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Поздоровалось со мной!</w:t>
      </w:r>
    </w:p>
    <w:p w:rsidR="002E67B6" w:rsidRPr="00EF3DB2" w:rsidRDefault="002E67B6" w:rsidP="00E0523B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Слово «здравствуйте» является волшебным! Как вы думаете, почему?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052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1D5C9F" w:rsidRPr="00EF3DB2" w:rsidRDefault="002E67B6" w:rsidP="00CC2D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Слово «здравствуйте» - это пожелание другому человеку здравия, то ес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ть здоровья и долгих лет жизни.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Люди, встречаясь, здороваются и желают друг другу при встрече добра и здоровья. Ребята, а что такое здоровье?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052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Ответы детей.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Здоровье – это хорошее физическое состояние, хорошее самочувствие, хорошее настроение.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0523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 xml:space="preserve">   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Ребята, мы попали в волшебный лес, который охраняет </w:t>
      </w:r>
      <w:proofErr w:type="spellStart"/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Здоровячок</w:t>
      </w:r>
      <w:proofErr w:type="spellEnd"/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</w:t>
      </w:r>
      <w:proofErr w:type="spellStart"/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Здоровячок</w:t>
      </w:r>
      <w:proofErr w:type="spellEnd"/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«Ребята, я сегодня чуть приболел,</w:t>
      </w:r>
      <w:r w:rsidR="00FD5960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r w:rsidR="00E0523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 </w:t>
      </w:r>
      <w:proofErr w:type="gramStart"/>
      <w:r w:rsidR="00E0523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хочу</w:t>
      </w:r>
      <w:proofErr w:type="gramEnd"/>
      <w:r w:rsidR="00E0523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как и вы прыгать и играть, быть здоровым и веселым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Научите меня правилам здорового образа жизни, и тогда мы вместе попутешествуем по волшебному лесу. Выбирайте дорогу: налево пойдете - голову потеряете, направо пойдете - ничего не найдете, а вперед пойдете - узнаете как быть здоровым.</w:t>
      </w:r>
      <w:r w:rsidR="00A2551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» 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0523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Дети, 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идем прямо! Итак, в путь</w:t>
      </w:r>
      <w:r w:rsidR="00857F21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за здоровьем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 </w:t>
      </w:r>
      <w:r w:rsidR="000A44FA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 xml:space="preserve">Жестовая песня «Если хочешь быть </w:t>
      </w:r>
      <w:proofErr w:type="gramStart"/>
      <w:r w:rsidR="00CC2D79" w:rsidRPr="00EF3DB2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здоров</w:t>
      </w:r>
      <w:proofErr w:type="gramEnd"/>
      <w:r w:rsidR="00CC2D79" w:rsidRPr="00EF3DB2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, то закаляйся!»</w:t>
      </w:r>
    </w:p>
    <w:p w:rsidR="00FD5960" w:rsidRPr="00EF3DB2" w:rsidRDefault="00CC2D79" w:rsidP="00CC2D7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E0523B" w:rsidRPr="00E0523B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Здоровячок</w:t>
      </w:r>
      <w:proofErr w:type="spellEnd"/>
      <w:r w:rsidR="00E0523B" w:rsidRPr="00E0523B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1D5C9F"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Ученые всего мира думают о том, как помочь человеку жить не болея, сберечь и сохранить хорошее здоров</w:t>
      </w:r>
      <w:r w:rsidR="001D5C9F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ье, поэтому они и придумали науку </w:t>
      </w:r>
      <w:proofErr w:type="spellStart"/>
      <w:r w:rsidR="001D5C9F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валеологию</w:t>
      </w:r>
      <w:proofErr w:type="spellEnd"/>
      <w:r w:rsidR="001D5C9F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вы знаете, как можно жить не болея?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D5C9F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Сейчас мы  совершить путешествие в мой волшебный лес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C2D79" w:rsidRPr="00E0523B" w:rsidRDefault="00777264" w:rsidP="002E67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1.О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становка «Личная гигиена».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Дидактическая игра «Правила личной гигиены»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Учащимся предлагаются карточки. Нужно правильно распределить верные и неверные правила личной гигиены. Например</w:t>
      </w:r>
      <w:r w:rsidR="00FD5960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: соблюдать режим дня</w:t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постоянно </w:t>
      </w:r>
      <w:r w:rsidR="00FD5960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делать</w:t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утреннюю зарядку, перед сном </w:t>
      </w:r>
      <w:r w:rsidR="00FD5960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необязательно умываться, содержать</w:t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волосы в порядке, свои вещи можно бросать на стул</w:t>
      </w:r>
      <w:r w:rsidR="00FD5960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, кушать много сладкого, никогда не чистить зубы</w:t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т.д.</w:t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</w:p>
    <w:p w:rsidR="00777264" w:rsidRPr="00EF3DB2" w:rsidRDefault="00777264" w:rsidP="00CC2D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2.Остановка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«Режим дня».</w:t>
      </w:r>
      <w:r w:rsidR="00A2551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A2551E" w:rsidRPr="00726B7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(Используем метод критического мышления «Перепутанные логические цепи»)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Ребята, а что такое режим дня?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Режим дня - это форма организации деятельности человека в течение суток. Правильно составленный режим дня помогает поддерживать здоровье человека.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Дидактическая игра «Мой режим дня»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Учащимся предложены картинки. Необход</w:t>
      </w:r>
      <w:r w:rsidR="00A2551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имо составить по картинкам логическую цепочку</w:t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«Мой режим дня». Отметить правильный режим дня и где были допущены</w:t>
      </w:r>
      <w:r w:rsidR="002E67B6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ошибки.</w:t>
      </w:r>
      <w:r w:rsidR="002E67B6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</w:p>
    <w:p w:rsidR="002E67B6" w:rsidRPr="00EF3DB2" w:rsidRDefault="00777264" w:rsidP="00777264">
      <w:pPr>
        <w:spacing w:after="0" w:line="330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3. Остановка « </w:t>
      </w:r>
      <w:proofErr w:type="spellStart"/>
      <w:r w:rsidRPr="00EF3DB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Знайка</w:t>
      </w:r>
      <w:proofErr w:type="spellEnd"/>
      <w:r w:rsidR="002E67B6" w:rsidRPr="00EF3DB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».</w:t>
      </w:r>
    </w:p>
    <w:p w:rsidR="00777264" w:rsidRPr="00EF3DB2" w:rsidRDefault="00777264" w:rsidP="00777264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Игра « Собери пословицы»</w:t>
      </w:r>
    </w:p>
    <w:p w:rsidR="00777264" w:rsidRPr="00EF3DB2" w:rsidRDefault="00777264" w:rsidP="00777264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</w:t>
      </w:r>
      <w:proofErr w:type="spellStart"/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Здоровячок</w:t>
      </w:r>
      <w:proofErr w:type="spellEnd"/>
      <w:r w:rsidR="00E05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раздаст вам пословицы, которые рассыпались на две части. Вам надо найти начало и конец каждой пословицы и объяснить их смысл (работа в парах).</w:t>
      </w:r>
    </w:p>
    <w:p w:rsidR="00777264" w:rsidRPr="00EF3DB2" w:rsidRDefault="00777264" w:rsidP="00777264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 дороже                будет здоровым</w:t>
      </w:r>
    </w:p>
    <w:p w:rsidR="00777264" w:rsidRPr="00EF3DB2" w:rsidRDefault="00777264" w:rsidP="00777264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Болезнь человека                болезнь не догонит</w:t>
      </w:r>
    </w:p>
    <w:p w:rsidR="00777264" w:rsidRPr="00EF3DB2" w:rsidRDefault="00777264" w:rsidP="00777264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Любящий</w:t>
      </w:r>
      <w:proofErr w:type="gramEnd"/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чистоту               не красит</w:t>
      </w:r>
    </w:p>
    <w:p w:rsidR="00777264" w:rsidRPr="00EF3DB2" w:rsidRDefault="00777264" w:rsidP="00777264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Быстрого и здорового         богатства</w:t>
      </w:r>
    </w:p>
    <w:p w:rsidR="00777264" w:rsidRPr="00726B70" w:rsidRDefault="00777264" w:rsidP="00CC2D7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77264" w:rsidRPr="00EF3DB2" w:rsidRDefault="00777264" w:rsidP="00CC2D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6B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Интерактивная зарядка.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 — ( Звучит комплекс утренней</w:t>
      </w:r>
      <w:r w:rsidR="00E05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гимнастики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777264" w:rsidRPr="00EF3DB2" w:rsidRDefault="00777264" w:rsidP="00CC2D7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77264" w:rsidRPr="00EF3DB2" w:rsidRDefault="00777264" w:rsidP="00CC2D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4.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становка «Здоровое питание».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Дидактическая игра - эстафета «Собери корзинку».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Для игры приглашаются три команды. Каждой команде дается задание (первая команда должна собрать в корзинку фрукты, вторая - собрать в корзинку овощи, третья - собрать в корзинку вредные для здоровья продукты). Побеждает та команда, которая первая правильно соб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рала свою корзинку.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</w:p>
    <w:p w:rsidR="007B23C7" w:rsidRPr="00EF3DB2" w:rsidRDefault="00CC2D79" w:rsidP="00CC2D7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2E67B6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 Остановка «Знатоки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»</w:t>
      </w:r>
      <w:r w:rsidR="002E67B6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3DB2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Дидактическая игра «Закончи предложение»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2E67B6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Здоровячок</w:t>
      </w:r>
      <w:proofErr w:type="spellEnd"/>
      <w:r w:rsidR="00E0523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говорит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незаконченное предложение о правилах здорового питания, а </w:t>
      </w:r>
      <w:r w:rsidR="00726B7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должны закончить предложение.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1. Пи</w:t>
      </w:r>
      <w:r w:rsidR="00E0523B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ща должна быть разнообразной, её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нужно принимать в </w:t>
      </w:r>
      <w:proofErr w:type="gramStart"/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одно и тоже</w:t>
      </w:r>
      <w:proofErr w:type="gramEnd"/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_________. (время)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2.Перед едой тщательно мойте _______. (руки)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3. Ешь медленно, тщательно пережевывая _______. (пищу)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4. Жуй пищу с закрытым _______. (ртом)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5. Ешь больше овощей и ___________ (фруктов), они полны _______ (витаминов).</w:t>
      </w:r>
    </w:p>
    <w:p w:rsidR="002E67B6" w:rsidRPr="00EF3DB2" w:rsidRDefault="002E67B6" w:rsidP="007B23C7">
      <w:pPr>
        <w:spacing w:after="0" w:line="330" w:lineRule="atLeast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B23C7" w:rsidRPr="00EF3DB2" w:rsidRDefault="002E67B6" w:rsidP="007B23C7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6</w:t>
      </w:r>
      <w:r w:rsidR="007B23C7" w:rsidRPr="00EF3DB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Остановка «Правильное питание»</w:t>
      </w:r>
      <w:r w:rsidR="00726B7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 w:rsidR="00726B70" w:rsidRPr="00726B7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(</w:t>
      </w:r>
      <w:r w:rsidR="00726B7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Составляем карту-кластер)</w:t>
      </w:r>
    </w:p>
    <w:p w:rsidR="007B23C7" w:rsidRPr="00EF3DB2" w:rsidRDefault="007B23C7" w:rsidP="007B23C7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Зачем человек ест? </w:t>
      </w:r>
      <w:r w:rsidRPr="00E052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(ответы детей)</w:t>
      </w:r>
    </w:p>
    <w:p w:rsidR="007B23C7" w:rsidRPr="00EF3DB2" w:rsidRDefault="007B23C7" w:rsidP="007B23C7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еды человек не  может долго прожить, еда необходима человеку в течение всей жизни.</w:t>
      </w:r>
      <w:r w:rsidR="00E05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Азербайджанская пословица гласит «Дерево держится корнями, а человек пищей». Как вы понимаете смысл этой пословицы? </w:t>
      </w:r>
      <w:r w:rsidRPr="00E052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(ответы детей).</w:t>
      </w:r>
    </w:p>
    <w:p w:rsidR="007B23C7" w:rsidRPr="00EF3DB2" w:rsidRDefault="007B23C7" w:rsidP="007B23C7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все продукты, которые человек употребляет, ему полезны.</w:t>
      </w:r>
    </w:p>
    <w:p w:rsidR="007B23C7" w:rsidRPr="00EF3DB2" w:rsidRDefault="007B23C7" w:rsidP="007B23C7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Сейчас каждый из вас получит карточку, на которой перечислены названия продуктов. ( Рыба, пепси</w:t>
      </w:r>
      <w:r w:rsidR="00E05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колла</w:t>
      </w:r>
      <w:proofErr w:type="spellEnd"/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кефир, фанта, сметана, чипсы, геркулес, мясо, подсолнечное масло, торты, морковь, капуста, конфеты, сливочное масло, яблоки, груши, сухарики, свёкла</w:t>
      </w:r>
      <w:proofErr w:type="gramStart"/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хлеб, творог, йогурт, молоко, яйца, рис, греча)</w:t>
      </w:r>
    </w:p>
    <w:p w:rsidR="007B23C7" w:rsidRPr="00EF3DB2" w:rsidRDefault="007B23C7" w:rsidP="007B23C7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Выберите продукты, которые полезны для вас</w:t>
      </w:r>
      <w:proofErr w:type="gramStart"/>
      <w:r w:rsidR="00E052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E05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роверка и обсуждение)</w:t>
      </w:r>
    </w:p>
    <w:p w:rsidR="007B23C7" w:rsidRPr="00EF3DB2" w:rsidRDefault="007B23C7" w:rsidP="00CC2D7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</w:p>
    <w:p w:rsidR="00777264" w:rsidRPr="00EF3DB2" w:rsidRDefault="002E67B6" w:rsidP="00CC2D7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F3DB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7</w:t>
      </w:r>
      <w:r w:rsidR="007B23C7" w:rsidRPr="00EF3DB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. Оста</w:t>
      </w:r>
      <w:r w:rsidR="00777264" w:rsidRPr="00EF3DB2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новка «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Внимание и повторение». Дети должны за </w:t>
      </w:r>
      <w:proofErr w:type="spellStart"/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Здоровячком</w:t>
      </w:r>
      <w:proofErr w:type="spellEnd"/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повторить фразу « Это очень хорошо/ плохо».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Жил на свете мальчик Коля, - Это очень хорошо!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 учился в нашей школе.- Это очень хорошо! 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7 утра он поднимался. - Это очень хорошо!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Никогда не умывался. - Это очень плохо! 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 старательно учился. И однажды отличился.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Отнял он рекорд у Вани: 3 недели не был в бане.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 исправился наш Коля. Стал наш Коля молодец, тут и сказочке конец!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Это очень плохо! </w:t>
      </w:r>
      <w:r w:rsidR="00777264" w:rsidRPr="00EF3DB2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  <w:lang w:eastAsia="ru-RU"/>
        </w:rPr>
        <w:t>(что закончилась игра)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7B23C7" w:rsidRPr="00EF3DB2" w:rsidRDefault="007B23C7" w:rsidP="00CC2D7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C2D79" w:rsidRDefault="002E67B6" w:rsidP="00CC2D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Конечно, наши ребята любят заниматься физкультурой. Ведь физкультура помогает не только лечить, но и упражнять, развивать, укреплять наши мышцы, формировать скелет и наши кости. Она помогает развивать такие качества, как внимательность,</w:t>
      </w:r>
      <w:r w:rsidR="00E0523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точность, настойчивость и волю.</w:t>
      </w:r>
    </w:p>
    <w:p w:rsidR="00E0523B" w:rsidRPr="00EF3DB2" w:rsidRDefault="00E0523B" w:rsidP="00CC2D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79" w:rsidRPr="00EF3DB2" w:rsidRDefault="002E67B6" w:rsidP="00CC2D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8.</w:t>
      </w:r>
      <w:r w:rsidR="007B23C7"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Остановка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«Посмотри и повтори». 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Подвижная игра «Посмотри и повтори»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Учащиеся под музыку повторяют движения, которые им показывает</w:t>
      </w:r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Здоровячок</w:t>
      </w:r>
      <w:proofErr w:type="spellEnd"/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. Кто лучше повторил, тот и победил.</w:t>
      </w:r>
      <w:r w:rsidR="00CC2D79" w:rsidRPr="00EF3DB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7B23C7"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Здоровячок</w:t>
      </w:r>
      <w:proofErr w:type="spellEnd"/>
      <w:r w:rsidR="00CC2D79"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Вот и закон</w:t>
      </w:r>
      <w:r w:rsidR="007B23C7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чилось наше путешествие по волшебному лесу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«ЗОЖ». Я </w:t>
      </w:r>
      <w:r w:rsidR="007B23C7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стал здоров и весел и, </w:t>
      </w:r>
      <w:r w:rsidR="00CC2D79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надеюсь, что вы, ребята, всегда будете вести здоровой образ жизни, и мы навсегда останемся друзьями. Помните, что ваше здоровье – в ваших руках! До свидания, друзья, до новых встреч!</w:t>
      </w:r>
    </w:p>
    <w:p w:rsidR="00F916A0" w:rsidRDefault="00CC2D79" w:rsidP="002E67B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3DB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Спасибо тебе, </w:t>
      </w:r>
      <w:proofErr w:type="spellStart"/>
      <w:r w:rsidR="00777264"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Здоровячок</w:t>
      </w:r>
      <w:proofErr w:type="spellEnd"/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за такое чудесное путешествие. Давайте, ребята, поблагодарим нашего друга и </w:t>
      </w:r>
      <w:r w:rsidRPr="00EF3DB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попрощаемся.</w:t>
      </w:r>
      <w:r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E67B6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соблюдать всё то, о чём мы сегодня говорили, заниматься спортом, то вы все будете: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(На сцену выходят дети с табличками,</w:t>
      </w:r>
      <w:r w:rsidR="002058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которых написано:)</w:t>
      </w:r>
      <w:r w:rsidR="002058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Красивые</w:t>
      </w:r>
      <w:r w:rsidR="006E01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стройные, румяные, крепкие, подтянутые, </w:t>
      </w:r>
      <w:r w:rsidR="006E0195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здоровые</w:t>
      </w:r>
      <w:r w:rsidR="006E01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proofErr w:type="gramStart"/>
      <w:r w:rsidR="006E0195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="006E0195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ильные</w:t>
      </w:r>
      <w:proofErr w:type="spellEnd"/>
      <w:r w:rsidR="006E01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ловки</w:t>
      </w:r>
      <w:r w:rsidR="00993B3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7B23C7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6E019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человек должен са</w:t>
      </w:r>
      <w:r w:rsidR="006E0195">
        <w:rPr>
          <w:rFonts w:ascii="Times New Roman" w:eastAsia="Times New Roman" w:hAnsi="Times New Roman" w:cs="Times New Roman"/>
          <w:sz w:val="32"/>
          <w:szCs w:val="32"/>
          <w:lang w:eastAsia="ru-RU"/>
        </w:rPr>
        <w:t>м заботиться о своём здоровье.</w:t>
      </w:r>
      <w:r w:rsidR="006E019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7264" w:rsidRPr="00EF3DB2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Хочешь б</w:t>
      </w:r>
      <w:r w:rsidR="00777264" w:rsidRPr="00461A9B">
        <w:rPr>
          <w:rFonts w:ascii="Times New Roman" w:eastAsia="Times New Roman" w:hAnsi="Times New Roman" w:cs="Times New Roman"/>
          <w:sz w:val="32"/>
          <w:szCs w:val="32"/>
          <w:lang w:eastAsia="ru-RU"/>
        </w:rPr>
        <w:t>ыть здоровым? Будь!!!!</w:t>
      </w:r>
    </w:p>
    <w:p w:rsidR="00B1330E" w:rsidRPr="002E67B6" w:rsidRDefault="00B1330E" w:rsidP="002E67B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B1330E" w:rsidRPr="002E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BD1"/>
    <w:multiLevelType w:val="hybridMultilevel"/>
    <w:tmpl w:val="B222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35663"/>
    <w:multiLevelType w:val="hybridMultilevel"/>
    <w:tmpl w:val="7E56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D5"/>
    <w:rsid w:val="000A44FA"/>
    <w:rsid w:val="001D5C9F"/>
    <w:rsid w:val="0020582C"/>
    <w:rsid w:val="002E67B6"/>
    <w:rsid w:val="003E7C4F"/>
    <w:rsid w:val="00461A9B"/>
    <w:rsid w:val="006E0195"/>
    <w:rsid w:val="00726B70"/>
    <w:rsid w:val="00777264"/>
    <w:rsid w:val="007B23C7"/>
    <w:rsid w:val="00857F21"/>
    <w:rsid w:val="00883AE2"/>
    <w:rsid w:val="008D3FD5"/>
    <w:rsid w:val="00993B37"/>
    <w:rsid w:val="00A2551E"/>
    <w:rsid w:val="00B1330E"/>
    <w:rsid w:val="00CC2D79"/>
    <w:rsid w:val="00E0523B"/>
    <w:rsid w:val="00EF3DB2"/>
    <w:rsid w:val="00F916A0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2017-04-12T05:00:00Z</dcterms:created>
  <dcterms:modified xsi:type="dcterms:W3CDTF">2017-04-14T06:37:00Z</dcterms:modified>
</cp:coreProperties>
</file>